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70611A" w:rsidRDefault="00143CE8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t>Monday, September 8</w:t>
      </w:r>
      <w:r w:rsidR="002F5046" w:rsidRPr="0070611A">
        <w:rPr>
          <w:rFonts w:ascii="Times New Roman" w:eastAsia="Arial Unicode MS" w:hAnsi="Times New Roman" w:cs="Times New Roman"/>
          <w:b/>
          <w:sz w:val="32"/>
          <w:szCs w:val="32"/>
        </w:rPr>
        <w:t>, 2014</w:t>
      </w: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97AC8" w:rsidRPr="00997AC8" w:rsidRDefault="00997AC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Constitution 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Day Celebration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</w:rPr>
        <w:t>Experience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your government first hand on Wednesday, September 17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5:15 to 8:30 at the Chippewa County Courthouse.  Tour the historic building with expertise from the Chippewa County Historical Society.  Meet local government officials, talk to judges and attorneys about students’</w:t>
      </w:r>
      <w:r w:rsidR="008F1D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rights.  Don’t miss this ra</w:t>
      </w:r>
      <w:r w:rsidR="006F1720">
        <w:rPr>
          <w:rFonts w:ascii="Times New Roman" w:eastAsia="Arial Unicode MS" w:hAnsi="Times New Roman" w:cs="Times New Roman"/>
          <w:color w:val="000000"/>
          <w:sz w:val="24"/>
          <w:szCs w:val="24"/>
        </w:rPr>
        <w:t>re opportunity!</w:t>
      </w:r>
    </w:p>
    <w:p w:rsidR="002D6639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82015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Robotics: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Interested in joining the Sault Robotics team?  Come to an informational meeting on Tuesday, September 9</w:t>
      </w:r>
      <w:r w:rsidRPr="001A60C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1A60C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701 from 3:15 – 4:00.</w:t>
      </w:r>
    </w:p>
    <w:p w:rsidR="00782015" w:rsidRDefault="00782015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82015" w:rsidRPr="002D6639" w:rsidRDefault="00782015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8201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Senior Class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senior class meeting after school on Tuesday, September 9</w:t>
      </w:r>
      <w:r w:rsidRPr="00782015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Mr. Lockwood’s room.</w:t>
      </w:r>
    </w:p>
    <w:p w:rsidR="002D6639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D6639" w:rsidRPr="002D6639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Freshman Class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freshmen clas</w:t>
      </w:r>
      <w:r w:rsidR="00782015">
        <w:rPr>
          <w:rFonts w:ascii="Times New Roman" w:eastAsia="Arial Unicode MS" w:hAnsi="Times New Roman" w:cs="Times New Roman"/>
          <w:color w:val="000000"/>
          <w:sz w:val="24"/>
          <w:szCs w:val="24"/>
        </w:rPr>
        <w:t>s meeting after school on Thursday, September 11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Art Room.  We will be discussing float building, lobby decorating and more.  This is a great chance for you to get involved so be sure to stop in!</w:t>
      </w:r>
    </w:p>
    <w:p w:rsidR="0060627B" w:rsidRDefault="0060627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0627B" w:rsidRPr="0060627B" w:rsidRDefault="0060627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Golf Team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If you are interested in joining the Golf team in the spring, please stop by the athletic office and sign up.</w:t>
      </w:r>
    </w:p>
    <w:p w:rsidR="003F78A0" w:rsidRDefault="003F78A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4222F" w:rsidRDefault="0024222F" w:rsidP="0024222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Open House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There will be an Open House for high school parents on Wednesday, September 10th from 7:00 - 8:30.  Varsity Blues will be open for your shopping pleasure that evening from 6:00 – 7:30.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School Pictures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S</w:t>
      </w:r>
      <w:r w:rsidR="0070611A">
        <w:rPr>
          <w:rFonts w:ascii="Times New Roman" w:eastAsia="Arial Unicode MS" w:hAnsi="Times New Roman" w:cs="Times New Roman"/>
          <w:color w:val="000000"/>
          <w:sz w:val="24"/>
          <w:szCs w:val="24"/>
        </w:rPr>
        <w:t>c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hool pictures will be taken for </w:t>
      </w:r>
      <w:r w:rsidR="0070611A">
        <w:rPr>
          <w:rFonts w:ascii="Times New Roman" w:eastAsia="Arial Unicode MS" w:hAnsi="Times New Roman" w:cs="Times New Roman"/>
          <w:color w:val="000000"/>
          <w:sz w:val="24"/>
          <w:szCs w:val="24"/>
        </w:rPr>
        <w:t>seniors on Tuesday, September 16</w:t>
      </w:r>
      <w:r w:rsidR="0070611A" w:rsidRPr="0070611A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70611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>9</w:t>
      </w:r>
      <w:r w:rsidR="008C20DD" w:rsidRPr="008C20D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through 11</w:t>
      </w:r>
      <w:r w:rsidR="008C20DD" w:rsidRPr="008C20D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grade 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Wednesday, September 17th.  All students must have their picture taken to obtain a High School I.D. card.  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043D9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Education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>:  The first Se</w:t>
      </w:r>
      <w:r w:rsidR="009368AD">
        <w:rPr>
          <w:rFonts w:ascii="Times New Roman" w:eastAsia="Arial Unicode MS" w:hAnsi="Times New Roman" w:cs="Times New Roman"/>
          <w:color w:val="000000"/>
          <w:sz w:val="24"/>
          <w:szCs w:val="24"/>
        </w:rPr>
        <w:t>gment II class will begin on Monday, September 15th</w:t>
      </w:r>
      <w:r w:rsidR="006A5E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</w:t>
      </w:r>
      <w:proofErr w:type="gramStart"/>
      <w:r w:rsidR="006A5E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160 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</w:t>
      </w:r>
      <w:proofErr w:type="gramEnd"/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3:15 to 5:15 for the first 30 students in attendance.  A second class will be held the following week if you do not get into the first one.  If you did not take Segment I at Sault High, there is a $60.00 fee that must be paid in advance of the first class.</w:t>
      </w:r>
      <w:bookmarkStart w:id="0" w:name="_GoBack"/>
      <w:bookmarkEnd w:id="0"/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973D8" w:rsidRDefault="002F504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Parking Permits</w:t>
      </w:r>
      <w:r w:rsidR="007109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All student vehicles must be registered and parked in the student parking lot to avoid being ticketed.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Please stop by the main office to complete the registration form. You must know your license plate number and the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year,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make and model of the vehicle to complete the form.  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Beef/Bean/Cheese Burrito Whole Grain Pizza, Specialty Salad with Roll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42777">
        <w:rPr>
          <w:rFonts w:ascii="Times New Roman" w:eastAsia="Arial Unicode MS" w:hAnsi="Times New Roman" w:cs="Times New Roman"/>
          <w:color w:val="000000"/>
          <w:sz w:val="24"/>
          <w:szCs w:val="24"/>
        </w:rPr>
        <w:t>Steamed Corn, Baby Carrots, Apples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143CE8"/>
    <w:rsid w:val="00150D25"/>
    <w:rsid w:val="001864AF"/>
    <w:rsid w:val="001A60CD"/>
    <w:rsid w:val="001C3667"/>
    <w:rsid w:val="0024222F"/>
    <w:rsid w:val="002973D8"/>
    <w:rsid w:val="002B5B8F"/>
    <w:rsid w:val="002D6639"/>
    <w:rsid w:val="002F5046"/>
    <w:rsid w:val="003730F8"/>
    <w:rsid w:val="003F78A0"/>
    <w:rsid w:val="004D6A32"/>
    <w:rsid w:val="00580E6A"/>
    <w:rsid w:val="005813E0"/>
    <w:rsid w:val="0060627B"/>
    <w:rsid w:val="006A5EF6"/>
    <w:rsid w:val="006C4E2B"/>
    <w:rsid w:val="006F1720"/>
    <w:rsid w:val="0070611A"/>
    <w:rsid w:val="0071095B"/>
    <w:rsid w:val="00782015"/>
    <w:rsid w:val="007924A2"/>
    <w:rsid w:val="00842777"/>
    <w:rsid w:val="008A1474"/>
    <w:rsid w:val="008C20DD"/>
    <w:rsid w:val="008F1DAE"/>
    <w:rsid w:val="009368AD"/>
    <w:rsid w:val="00997AC8"/>
    <w:rsid w:val="009A7281"/>
    <w:rsid w:val="00A34C76"/>
    <w:rsid w:val="00AE1D0B"/>
    <w:rsid w:val="00C40740"/>
    <w:rsid w:val="00DC4118"/>
    <w:rsid w:val="00DF63D6"/>
    <w:rsid w:val="00E66E04"/>
    <w:rsid w:val="00EB3674"/>
    <w:rsid w:val="00F03D0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2014-09-08T13:34:00Z</cp:lastPrinted>
  <dcterms:created xsi:type="dcterms:W3CDTF">2014-09-05T12:29:00Z</dcterms:created>
  <dcterms:modified xsi:type="dcterms:W3CDTF">2014-09-08T13:37:00Z</dcterms:modified>
</cp:coreProperties>
</file>